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3" w:rsidRPr="006401B3" w:rsidRDefault="006401B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401B3">
        <w:rPr>
          <w:rFonts w:ascii="Times New Roman" w:hAnsi="Times New Roman" w:cs="Times New Roman"/>
          <w:b/>
          <w:sz w:val="24"/>
          <w:szCs w:val="24"/>
          <w:highlight w:val="yellow"/>
        </w:rPr>
        <w:t>ΕΒΔΟΜΑΔΑ 18-25/5</w:t>
      </w:r>
    </w:p>
    <w:p w:rsidR="006401B3" w:rsidRPr="006401B3" w:rsidRDefault="00640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Δευτέρα, Τετάρτη, Παρασκευή</w:t>
      </w:r>
      <w:r w:rsidRPr="006401B3">
        <w:rPr>
          <w:rFonts w:ascii="Times New Roman" w:hAnsi="Times New Roman" w:cs="Times New Roman"/>
          <w:b/>
          <w:sz w:val="24"/>
          <w:szCs w:val="24"/>
          <w:highlight w:val="yellow"/>
        </w:rPr>
        <w:t>: Α1α, Α2α, Α3α</w:t>
      </w:r>
    </w:p>
    <w:p w:rsidR="006401B3" w:rsidRPr="006401B3" w:rsidRDefault="006401B3">
      <w:pPr>
        <w:rPr>
          <w:rFonts w:ascii="Times New Roman" w:hAnsi="Times New Roman" w:cs="Times New Roman"/>
          <w:b/>
          <w:sz w:val="24"/>
          <w:szCs w:val="24"/>
        </w:rPr>
      </w:pPr>
      <w:r w:rsidRPr="006401B3">
        <w:rPr>
          <w:rFonts w:ascii="Times New Roman" w:hAnsi="Times New Roman" w:cs="Times New Roman"/>
          <w:b/>
          <w:sz w:val="24"/>
          <w:szCs w:val="24"/>
          <w:highlight w:val="yellow"/>
        </w:rPr>
        <w:t>Τρίτη, Πέμπτη : Α1β, Α2β, Α3β</w:t>
      </w:r>
    </w:p>
    <w:tbl>
      <w:tblPr>
        <w:tblW w:w="84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58"/>
        <w:gridCol w:w="934"/>
        <w:gridCol w:w="1466"/>
        <w:gridCol w:w="944"/>
        <w:gridCol w:w="519"/>
        <w:gridCol w:w="1749"/>
        <w:gridCol w:w="416"/>
        <w:gridCol w:w="505"/>
        <w:gridCol w:w="483"/>
        <w:gridCol w:w="438"/>
        <w:gridCol w:w="32"/>
        <w:gridCol w:w="236"/>
        <w:gridCol w:w="236"/>
      </w:tblGrid>
      <w:tr w:rsidR="00C13B7E" w:rsidRPr="00C13B7E" w:rsidTr="00E05774">
        <w:trPr>
          <w:trHeight w:val="510"/>
        </w:trPr>
        <w:tc>
          <w:tcPr>
            <w:tcW w:w="8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13B7E" w:rsidRPr="00C13B7E" w:rsidTr="00E05774">
        <w:trPr>
          <w:trHeight w:val="75"/>
        </w:trPr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25"/>
        </w:trPr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5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A1</w:t>
            </w: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α</w:t>
            </w:r>
          </w:p>
        </w:tc>
      </w:tr>
      <w:tr w:rsidR="00C13B7E" w:rsidRPr="00C13B7E" w:rsidTr="00E05774">
        <w:trPr>
          <w:trHeight w:val="210"/>
        </w:trPr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3B7E" w:rsidRPr="00C13B7E" w:rsidTr="00E05774">
        <w:trPr>
          <w:trHeight w:val="495"/>
        </w:trPr>
        <w:tc>
          <w:tcPr>
            <w:tcW w:w="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E05774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0577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Α</w:t>
            </w:r>
            <w:r w:rsidRPr="00E0577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val="en-US"/>
              </w:rPr>
              <w:t>/</w:t>
            </w:r>
            <w:r w:rsidR="00C13B7E" w:rsidRPr="00E0577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  <w:t>Α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057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ΑΪΜΠΙΚΑΪ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ΑΓΚΡΟΝ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ΑΣΛΛΑΝΙ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ΠΕΡΠΑΡΙΜ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ΒΑΛΣΑΜΗ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ΕΙΡΗΝΗ-ΧΡΥΣΟΒΑΛΑΝΤΗ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ΒΕΛΚΟ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ΑΝΝΑ-ΜΑΡΙΑ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ΕΝΤΜΟΝΤ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ΒΙΩΝΗΣ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ΜΑΡΙΑ-ΠΑΝΑΓΙΩΤΑ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ΓΕΩΡΓΟΠΟΥΛΟΣ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ΖΟΓΚΑΣ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B7E" w:rsidRPr="00C13B7E" w:rsidTr="00E05774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ΖΩΓΚΟΥ-ΠΑΠΑΛΕΟΝΑΡΔΟΥ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7E" w:rsidRPr="00C13B7E" w:rsidRDefault="00C13B7E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3B7E" w:rsidRDefault="00C13B7E"/>
    <w:tbl>
      <w:tblPr>
        <w:tblW w:w="0" w:type="auto"/>
        <w:jc w:val="center"/>
        <w:tblInd w:w="100" w:type="dxa"/>
        <w:tblLook w:val="04A0" w:firstRow="1" w:lastRow="0" w:firstColumn="1" w:lastColumn="0" w:noHBand="0" w:noVBand="1"/>
      </w:tblPr>
      <w:tblGrid>
        <w:gridCol w:w="759"/>
        <w:gridCol w:w="563"/>
      </w:tblGrid>
      <w:tr w:rsidR="00C13B7E" w:rsidRPr="00C13B7E" w:rsidTr="006401B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B7E" w:rsidRPr="00C13B7E" w:rsidRDefault="00C13B7E" w:rsidP="00C13B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A1</w:t>
            </w: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β</w:t>
            </w:r>
          </w:p>
        </w:tc>
      </w:tr>
    </w:tbl>
    <w:p w:rsidR="00C13B7E" w:rsidRDefault="00C13B7E"/>
    <w:tbl>
      <w:tblPr>
        <w:tblW w:w="46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019"/>
        <w:gridCol w:w="2413"/>
        <w:gridCol w:w="2302"/>
        <w:gridCol w:w="1808"/>
      </w:tblGrid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ΚΑΝΕΛΛΟΠΟΥΛΟΥ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ΑΣΗΜΙΝΑ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ΚΑΡΑΚΩΣΤΑ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</w:tr>
      <w:tr w:rsidR="00C13B7E" w:rsidRPr="00C13B7E" w:rsidTr="00E05774">
        <w:trPr>
          <w:trHeight w:val="300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ΚΑΤΖΟΥΝΟΥ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ΕΛΕΝΑ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ΚΑΤΣΑΜΑΚΗΣ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ΚΑΤΣΟΥΚΗ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ΣΤΕΦΑΝΙΑ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ΚΟΚΚΙΝΟΣ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ΤΡΙΑΝΤΑΦΥΛΛΟΣ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</w:tr>
      <w:tr w:rsidR="00C13B7E" w:rsidRPr="00C13B7E" w:rsidTr="00E05774">
        <w:trPr>
          <w:trHeight w:val="300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ΚΟΟΡ (KAUR)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ΑΚΑΣΝΤΙΠ (AKASHDEEP)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ΣΑΝΤΟΚ (SANTOKH)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ΚΟΡΔΩΣΗΣ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ΔΗΜΗΤΡΙΟΣ-ΑΓΑΜΕΜΝΩΝ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ΚΟΥΑΤΣΚΑ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ΠΑΟΥΛΟ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ΣΠΑΡΤΑΚ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ΚΟΥΤΟΥΛΑ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ΑΝΔΡΙΑΝΝΑ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3B7E" w:rsidRPr="00C13B7E" w:rsidTr="00E05774">
        <w:trPr>
          <w:trHeight w:val="300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ΚΥΛΩΝΗΣ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ΧΑΡΑΛΑΜΠΟΣ</w:t>
            </w:r>
          </w:p>
        </w:tc>
      </w:tr>
      <w:tr w:rsidR="00C13B7E" w:rsidRPr="00C13B7E" w:rsidTr="00E05774">
        <w:trPr>
          <w:trHeight w:val="28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51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ΛΑΖΑΡΙΔΗΣ</w:t>
            </w:r>
          </w:p>
        </w:tc>
        <w:tc>
          <w:tcPr>
            <w:tcW w:w="144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1139" w:type="pct"/>
            <w:shd w:val="clear" w:color="000000" w:fill="FFFFFF"/>
            <w:vAlign w:val="center"/>
            <w:hideMark/>
          </w:tcPr>
          <w:p w:rsidR="00C13B7E" w:rsidRPr="00C13B7E" w:rsidRDefault="00C13B7E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</w:tr>
    </w:tbl>
    <w:p w:rsidR="00C13B7E" w:rsidRDefault="00C13B7E"/>
    <w:p w:rsidR="00C13B7E" w:rsidRDefault="00C13B7E">
      <w:r>
        <w:br w:type="page"/>
      </w:r>
    </w:p>
    <w:p w:rsidR="004A07AF" w:rsidRDefault="004A07AF">
      <w:pPr>
        <w:rPr>
          <w:lang w:val="en-US"/>
        </w:rPr>
      </w:pPr>
    </w:p>
    <w:p w:rsidR="00C13B7E" w:rsidRDefault="00C13B7E">
      <w:pPr>
        <w:rPr>
          <w:lang w:val="en-US"/>
        </w:rPr>
      </w:pPr>
    </w:p>
    <w:tbl>
      <w:tblPr>
        <w:tblW w:w="9340" w:type="dxa"/>
        <w:tblInd w:w="100" w:type="dxa"/>
        <w:tblLook w:val="04A0" w:firstRow="1" w:lastRow="0" w:firstColumn="1" w:lastColumn="0" w:noHBand="0" w:noVBand="1"/>
      </w:tblPr>
      <w:tblGrid>
        <w:gridCol w:w="492"/>
        <w:gridCol w:w="68"/>
        <w:gridCol w:w="909"/>
        <w:gridCol w:w="231"/>
        <w:gridCol w:w="1900"/>
        <w:gridCol w:w="236"/>
        <w:gridCol w:w="404"/>
        <w:gridCol w:w="1864"/>
        <w:gridCol w:w="696"/>
        <w:gridCol w:w="580"/>
        <w:gridCol w:w="566"/>
        <w:gridCol w:w="674"/>
        <w:gridCol w:w="720"/>
      </w:tblGrid>
      <w:tr w:rsidR="006401B3" w:rsidRPr="00C13B7E" w:rsidTr="006401B3">
        <w:trPr>
          <w:trHeight w:val="7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1B3" w:rsidRPr="00C13B7E" w:rsidTr="006401B3">
        <w:trPr>
          <w:gridAfter w:val="8"/>
          <w:wAfter w:w="5740" w:type="dxa"/>
          <w:trHeight w:val="22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1B3" w:rsidRPr="00C13B7E" w:rsidRDefault="006401B3" w:rsidP="0064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  <w:r w:rsidRPr="006401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Α2α</w:t>
            </w:r>
          </w:p>
        </w:tc>
      </w:tr>
      <w:tr w:rsidR="006401B3" w:rsidRPr="00C13B7E" w:rsidTr="006401B3">
        <w:trPr>
          <w:gridAfter w:val="8"/>
          <w:wAfter w:w="5740" w:type="dxa"/>
          <w:trHeight w:val="210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1B3" w:rsidRPr="00C13B7E" w:rsidTr="00E05774">
        <w:trPr>
          <w:gridAfter w:val="2"/>
          <w:wAfter w:w="1394" w:type="dxa"/>
          <w:trHeight w:val="495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7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236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8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ΚΕΣΑΝΙΔΗ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ΛΑΛΟΣ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ΑΡΓΥΡΙΟΣ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ΛΕΙΒΑΔΙΤΗΣ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ΑΡΙΣΤΟΤΕΛΗΣ</w:t>
            </w:r>
          </w:p>
        </w:tc>
      </w:tr>
      <w:tr w:rsidR="006401B3" w:rsidRPr="00C13B7E" w:rsidTr="00E05774">
        <w:trPr>
          <w:gridAfter w:val="2"/>
          <w:wAfter w:w="1394" w:type="dxa"/>
          <w:trHeight w:val="30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ΛΕΚΚΑΣ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ΛΕΝΤΖΙΟΣ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ΜΑΡΙΝΟΣ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ΜΑΡΚΟΥ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 - ΡΑΦΑΗΛ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ΜΑΡΡΑ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ΦΙΟΡΑΛΜΠΑ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ΑΛΦΡΕΝΤ</w:t>
            </w:r>
          </w:p>
        </w:tc>
      </w:tr>
      <w:tr w:rsidR="006401B3" w:rsidRPr="00C13B7E" w:rsidTr="00E05774">
        <w:trPr>
          <w:gridAfter w:val="2"/>
          <w:wAfter w:w="1394" w:type="dxa"/>
          <w:trHeight w:val="30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ΜΙΛΟ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ΕΓΚΛΑΝΤΙΝΑ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</w:t>
            </w:r>
          </w:p>
        </w:tc>
      </w:tr>
      <w:tr w:rsidR="006401B3" w:rsidRPr="00C13B7E" w:rsidTr="00E05774">
        <w:trPr>
          <w:gridAfter w:val="2"/>
          <w:wAfter w:w="1394" w:type="dxa"/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ΜΙΡΑΚΑ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ΤΖΟΒΑΝΑ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ΣΕΦΕΡ</w:t>
            </w:r>
          </w:p>
        </w:tc>
      </w:tr>
    </w:tbl>
    <w:p w:rsidR="00C13B7E" w:rsidRDefault="00C13B7E" w:rsidP="00C13B7E">
      <w:pPr>
        <w:jc w:val="center"/>
        <w:rPr>
          <w:highlight w:val="yellow"/>
        </w:rPr>
      </w:pPr>
    </w:p>
    <w:p w:rsidR="00C13B7E" w:rsidRPr="006401B3" w:rsidRDefault="00C13B7E" w:rsidP="00C13B7E">
      <w:pPr>
        <w:jc w:val="center"/>
        <w:rPr>
          <w:b/>
        </w:rPr>
      </w:pPr>
      <w:r w:rsidRPr="006401B3">
        <w:rPr>
          <w:b/>
          <w:highlight w:val="yellow"/>
        </w:rPr>
        <w:t>Α2β</w:t>
      </w:r>
    </w:p>
    <w:tbl>
      <w:tblPr>
        <w:tblW w:w="7946" w:type="dxa"/>
        <w:tblInd w:w="1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4"/>
        <w:gridCol w:w="992"/>
        <w:gridCol w:w="2410"/>
        <w:gridCol w:w="2268"/>
        <w:gridCol w:w="1842"/>
      </w:tblGrid>
      <w:tr w:rsidR="006401B3" w:rsidRPr="00E05774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ΜΟΥΚΑ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ΝΤΕΝΑΝΤΑ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ΑΛΦΡΕΝΤ</w:t>
            </w:r>
          </w:p>
        </w:tc>
      </w:tr>
      <w:tr w:rsidR="006401B3" w:rsidRPr="00C13B7E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ΜΟΥΡΟΥΤΣΟΣ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</w:tr>
      <w:tr w:rsidR="006401B3" w:rsidRPr="00C13B7E" w:rsidTr="00E05774">
        <w:trPr>
          <w:trHeight w:val="300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ΜΠΑΡΝΑ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ΜΠΙΑΝΚΑ ΤΕΟΝΤΟΡΑ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ΓΚΕΟΡΓΚΕ</w:t>
            </w:r>
          </w:p>
        </w:tc>
      </w:tr>
      <w:tr w:rsidR="006401B3" w:rsidRPr="00C13B7E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ΜΠΑΡΟΥΣΙ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ΜΠΑΣΚΙΜ</w:t>
            </w:r>
          </w:p>
        </w:tc>
      </w:tr>
      <w:tr w:rsidR="006401B3" w:rsidRPr="00C13B7E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ΜΠΙΝΙΕΡΗΣ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</w:tr>
      <w:tr w:rsidR="006401B3" w:rsidRPr="00C13B7E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ΜΠΛΑΝΟΣ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</w:tr>
      <w:tr w:rsidR="006401B3" w:rsidRPr="00C13B7E" w:rsidTr="00E05774">
        <w:trPr>
          <w:trHeight w:val="300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ΝΟΣΗ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 - ΡΑΦΑΕΛΑ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</w:tr>
      <w:tr w:rsidR="006401B3" w:rsidRPr="00C13B7E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ΝΤΕΜΟ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ΜΑΡΙΟΣ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ΑΡΜΠΕΝ</w:t>
            </w:r>
          </w:p>
        </w:tc>
      </w:tr>
      <w:tr w:rsidR="006401B3" w:rsidRPr="00C13B7E" w:rsidTr="00E05774">
        <w:trPr>
          <w:trHeight w:val="28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ΝΤΟΥΛΗ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ΜΑΡΘΑ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ΑΛΦΡΕΝΤ</w:t>
            </w:r>
          </w:p>
        </w:tc>
      </w:tr>
    </w:tbl>
    <w:p w:rsidR="00C13B7E" w:rsidRDefault="00C13B7E"/>
    <w:p w:rsidR="00C13B7E" w:rsidRDefault="00C13B7E">
      <w:r>
        <w:br w:type="page"/>
      </w:r>
    </w:p>
    <w:p w:rsidR="00C13B7E" w:rsidRDefault="00C13B7E">
      <w:pPr>
        <w:rPr>
          <w:lang w:val="en-US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492"/>
        <w:gridCol w:w="1489"/>
        <w:gridCol w:w="910"/>
        <w:gridCol w:w="910"/>
        <w:gridCol w:w="2381"/>
        <w:gridCol w:w="750"/>
        <w:gridCol w:w="745"/>
        <w:gridCol w:w="745"/>
      </w:tblGrid>
      <w:tr w:rsidR="006401B3" w:rsidRPr="00C13B7E" w:rsidTr="00C13B7E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1B3" w:rsidRPr="00C13B7E" w:rsidTr="00C13B7E">
        <w:trPr>
          <w:gridAfter w:val="5"/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1B3" w:rsidRPr="00C13B7E" w:rsidRDefault="006401B3" w:rsidP="0064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Τμήμα: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Α3α</w:t>
            </w:r>
          </w:p>
        </w:tc>
      </w:tr>
      <w:tr w:rsidR="006401B3" w:rsidRPr="00C13B7E" w:rsidTr="00C13B7E">
        <w:trPr>
          <w:gridAfter w:val="5"/>
          <w:trHeight w:val="2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1B3" w:rsidRPr="00C13B7E" w:rsidTr="00E05774">
        <w:trPr>
          <w:trHeight w:val="49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E0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ΚΙΟΥΛΟΥ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ΜΑΡΙΝΑΪ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ΕΛΕΑΝΑ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ΓΚΙΟΚ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ΠΑΝΑΓΙΩΤΟΠΟΥΛΟΥ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</w:tr>
      <w:tr w:rsidR="006401B3" w:rsidRPr="00C13B7E" w:rsidTr="00C13B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ΠΑΠΑΔΟΓΙΩΡΓΟΣ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ΚΛΕΑΡΧΟΣ-ΓΕΩΡΓΙΟΣ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ΣΩΚΡΑΤΗΣ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ΣΑΜΨΩΝ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ΓΕΩΡΓΙΑ-ΛΥΔΙΑ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6401B3" w:rsidRPr="00C13B7E" w:rsidTr="00C13B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ΣΕΡΙΑΝΙ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ΙΜΕΛΝΤΑ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ΙΛΙΡΙΑΝ</w:t>
            </w:r>
          </w:p>
        </w:tc>
      </w:tr>
      <w:tr w:rsidR="006401B3" w:rsidRPr="00C13B7E" w:rsidTr="00C13B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ΣΙΝΓΚ (SINGH)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ΤΖΟΒΑΝ ΠΡΙΤ (JOBAN PREET)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401B3" w:rsidRPr="00C13B7E" w:rsidRDefault="006401B3" w:rsidP="00C1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ΜΠΑΛΒΙΝΤΕΡ (BALWINDER)</w:t>
            </w:r>
          </w:p>
        </w:tc>
      </w:tr>
    </w:tbl>
    <w:p w:rsidR="00C13B7E" w:rsidRDefault="00C13B7E"/>
    <w:p w:rsidR="006401B3" w:rsidRDefault="006401B3">
      <w:bookmarkStart w:id="0" w:name="_GoBack"/>
      <w:bookmarkEnd w:id="0"/>
    </w:p>
    <w:p w:rsidR="006401B3" w:rsidRDefault="006401B3" w:rsidP="006401B3">
      <w:pPr>
        <w:jc w:val="center"/>
        <w:rPr>
          <w:b/>
        </w:rPr>
      </w:pPr>
      <w:r w:rsidRPr="006401B3">
        <w:rPr>
          <w:b/>
          <w:highlight w:val="yellow"/>
        </w:rPr>
        <w:t>Α3β</w:t>
      </w:r>
    </w:p>
    <w:tbl>
      <w:tblPr>
        <w:tblW w:w="497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3"/>
        <w:gridCol w:w="1540"/>
        <w:gridCol w:w="1842"/>
        <w:gridCol w:w="2410"/>
        <w:gridCol w:w="2128"/>
      </w:tblGrid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ΣΚΙΑΟΥ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ΣΑΡΑ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ΑΡΙΑΝ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ΣΚΛΙΑ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</w:tr>
      <w:tr w:rsidR="006401B3" w:rsidRPr="00C13B7E" w:rsidTr="00E05774">
        <w:trPr>
          <w:trHeight w:val="300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ΣΚΟΥΡΟΣ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ΠΑΡΑΣΚΕΥΑΣ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ΣΤΡΑΤΟΥΡΗ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ΤΑΦΑΝΙ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ΣΑΙΜΙΡ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ΤΣΑΠΟΥΡΝΗ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</w:tr>
      <w:tr w:rsidR="006401B3" w:rsidRPr="00C13B7E" w:rsidTr="00E05774">
        <w:trPr>
          <w:trHeight w:val="300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ΤΣΟΥΤΣΟΥΡΙ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ΚΡΙΣΤΙ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ΑΛΝΤΙΝ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ΧΑΛΑΚΑΤΕΒΑ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ΧΑΛΚΙΑΣ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 ΔΗΜΗΤΡΙΟΣ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</w:tr>
      <w:tr w:rsidR="006401B3" w:rsidRPr="00C13B7E" w:rsidTr="00E05774">
        <w:trPr>
          <w:trHeight w:val="285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ΧΑΡΑΜΗ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</w:tr>
      <w:tr w:rsidR="006401B3" w:rsidRPr="00C13B7E" w:rsidTr="00E05774">
        <w:trPr>
          <w:trHeight w:val="300"/>
        </w:trPr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pct"/>
            <w:shd w:val="clear" w:color="000000" w:fill="FFFFFF"/>
            <w:noWrap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ΧΥΣΑ</w:t>
            </w:r>
          </w:p>
        </w:tc>
        <w:tc>
          <w:tcPr>
            <w:tcW w:w="1422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ΝΙΚΟΛΕΤΑ</w:t>
            </w:r>
          </w:p>
        </w:tc>
        <w:tc>
          <w:tcPr>
            <w:tcW w:w="1256" w:type="pct"/>
            <w:shd w:val="clear" w:color="000000" w:fill="FFFFFF"/>
            <w:vAlign w:val="center"/>
            <w:hideMark/>
          </w:tcPr>
          <w:p w:rsidR="006401B3" w:rsidRPr="00C13B7E" w:rsidRDefault="006401B3" w:rsidP="00030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3B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ΕΝΤΜΟΝΤ</w:t>
            </w:r>
          </w:p>
        </w:tc>
      </w:tr>
    </w:tbl>
    <w:p w:rsidR="006401B3" w:rsidRPr="006401B3" w:rsidRDefault="006401B3" w:rsidP="006401B3">
      <w:pPr>
        <w:rPr>
          <w:b/>
        </w:rPr>
      </w:pPr>
    </w:p>
    <w:sectPr w:rsidR="006401B3" w:rsidRPr="00640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B7E"/>
    <w:rsid w:val="004A07AF"/>
    <w:rsid w:val="006401B3"/>
    <w:rsid w:val="00C13B7E"/>
    <w:rsid w:val="00E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Μπενέτος</dc:creator>
  <cp:lastModifiedBy>Internet</cp:lastModifiedBy>
  <cp:revision>3</cp:revision>
  <dcterms:created xsi:type="dcterms:W3CDTF">2020-05-13T10:14:00Z</dcterms:created>
  <dcterms:modified xsi:type="dcterms:W3CDTF">2020-05-14T17:33:00Z</dcterms:modified>
</cp:coreProperties>
</file>