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2" w:type="dxa"/>
        <w:tblInd w:w="100" w:type="dxa"/>
        <w:tblLook w:val="04A0" w:firstRow="1" w:lastRow="0" w:firstColumn="1" w:lastColumn="0" w:noHBand="0" w:noVBand="1"/>
      </w:tblPr>
      <w:tblGrid>
        <w:gridCol w:w="560"/>
        <w:gridCol w:w="1140"/>
        <w:gridCol w:w="1900"/>
        <w:gridCol w:w="640"/>
        <w:gridCol w:w="1580"/>
        <w:gridCol w:w="980"/>
        <w:gridCol w:w="580"/>
        <w:gridCol w:w="283"/>
        <w:gridCol w:w="957"/>
        <w:gridCol w:w="720"/>
        <w:gridCol w:w="222"/>
        <w:gridCol w:w="1360"/>
      </w:tblGrid>
      <w:tr w:rsidR="002E00EA" w:rsidRPr="00B25B30" w:rsidTr="00876E0A">
        <w:trPr>
          <w:trHeight w:val="510"/>
        </w:trPr>
        <w:tc>
          <w:tcPr>
            <w:tcW w:w="10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E32EC0" w:rsidRDefault="002E00EA" w:rsidP="00876E0A">
            <w:pPr>
              <w:rPr>
                <w:highlight w:val="yellow"/>
              </w:rPr>
            </w:pPr>
            <w:r w:rsidRPr="00E32EC0">
              <w:rPr>
                <w:b/>
                <w:highlight w:val="yellow"/>
              </w:rPr>
              <w:t>Εβδομάδα  18-22/5</w:t>
            </w:r>
            <w:r w:rsidRPr="00E32EC0">
              <w:rPr>
                <w:highlight w:val="yellow"/>
              </w:rPr>
              <w:t xml:space="preserve">  </w:t>
            </w:r>
          </w:p>
          <w:p w:rsidR="002E00EA" w:rsidRPr="00E32EC0" w:rsidRDefault="002E00EA" w:rsidP="00876E0A">
            <w:pPr>
              <w:rPr>
                <w:highlight w:val="yellow"/>
              </w:rPr>
            </w:pPr>
            <w:r w:rsidRPr="00E32EC0">
              <w:rPr>
                <w:b/>
                <w:highlight w:val="yellow"/>
              </w:rPr>
              <w:t>ΔΕΥΤΕΡΑ, ΤΕΤΑΡΤΗ, ΠΑΡΑΣΚΕΥΗ</w:t>
            </w:r>
            <w:r w:rsidRPr="00E32EC0">
              <w:rPr>
                <w:highlight w:val="yellow"/>
              </w:rPr>
              <w:t xml:space="preserve"> : </w:t>
            </w:r>
            <w:r w:rsidRPr="00E32EC0">
              <w:rPr>
                <w:highlight w:val="yellow"/>
                <w:lang w:val="en-US"/>
              </w:rPr>
              <w:t>B</w:t>
            </w:r>
            <w:r w:rsidRPr="00E32EC0">
              <w:rPr>
                <w:highlight w:val="yellow"/>
              </w:rPr>
              <w:t>1ΗΛΝ-ΗΛΓ, Β2ΟΙΚ, ΒΥΓ-ΠΡ1α, ΒΥΓ-ΠΡ2α, ΒΥΓ-ΠΡ3α, ΒΥΓ-ΠΡ4α</w:t>
            </w:r>
          </w:p>
          <w:p w:rsidR="002E00EA" w:rsidRDefault="002E00EA" w:rsidP="00876E0A">
            <w:r w:rsidRPr="00E32EC0">
              <w:rPr>
                <w:b/>
                <w:highlight w:val="yellow"/>
              </w:rPr>
              <w:t xml:space="preserve">ΤΡΙΤΗ, ΠΕΜΠΤΗ: </w:t>
            </w:r>
            <w:r w:rsidRPr="00E32EC0">
              <w:rPr>
                <w:highlight w:val="yellow"/>
              </w:rPr>
              <w:t>Β7ΟΙΚ, ΒΥΓ-ΠΡ2β, ΒΥΓ-ΠΡ3β, ΒΥΓ-ΠΡ4β</w:t>
            </w:r>
          </w:p>
          <w:p w:rsidR="002E00EA" w:rsidRPr="00B25B30" w:rsidRDefault="002E00EA" w:rsidP="0087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00EA" w:rsidRPr="00B25B30" w:rsidTr="00876E0A">
        <w:trPr>
          <w:trHeight w:val="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2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1122BE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</w:p>
        </w:tc>
        <w:tc>
          <w:tcPr>
            <w:tcW w:w="7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ΒΥΓ-ΠΡΟΝ-1</w:t>
            </w:r>
            <w:r w:rsidR="00DE4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 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Β3α</w:t>
            </w:r>
          </w:p>
        </w:tc>
      </w:tr>
      <w:tr w:rsidR="002E00EA" w:rsidRPr="00B25B30" w:rsidTr="00876E0A">
        <w:trPr>
          <w:trHeight w:val="21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00EA" w:rsidRPr="00B25B30" w:rsidTr="005C5731">
        <w:trPr>
          <w:trHeight w:val="495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1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1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2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ΑΝΑΣΤΑΣΙΟΣ-ΧΡΗΣΤΟΣ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ΑΡΑΠΑΪ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ΑΛΤΙΝ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ΑΡΧΟΝΤΟΠΟΥΛΟΥ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 ΜΑΡΙΝΑ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ΒΑΪΑΚΟΠΟΥΛΟΣ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ΒΑΣΙΛΕΙΑΔΟΥ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ΙΟΡΔΑΝΗΣ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ΒΕΝΕΤΣΑΝΟΥ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ΒΟΥΛΓΑΡΗΣ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00EA" w:rsidRDefault="002E00EA" w:rsidP="002E00EA"/>
    <w:p w:rsidR="002E00EA" w:rsidRDefault="002E00EA" w:rsidP="002E00EA">
      <w:r>
        <w:br/>
      </w:r>
    </w:p>
    <w:tbl>
      <w:tblPr>
        <w:tblW w:w="10922" w:type="dxa"/>
        <w:tblInd w:w="100" w:type="dxa"/>
        <w:tblLook w:val="04A0" w:firstRow="1" w:lastRow="0" w:firstColumn="1" w:lastColumn="0" w:noHBand="0" w:noVBand="1"/>
      </w:tblPr>
      <w:tblGrid>
        <w:gridCol w:w="3600"/>
        <w:gridCol w:w="7322"/>
      </w:tblGrid>
      <w:tr w:rsidR="002E00EA" w:rsidRPr="00B25B30" w:rsidTr="00876E0A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1122BE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ΒΥΓ-ΠΡΟΝ-1β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C12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Β3β</w:t>
            </w:r>
          </w:p>
        </w:tc>
      </w:tr>
      <w:tr w:rsidR="002E00EA" w:rsidRPr="00B25B30" w:rsidTr="00876E0A">
        <w:trPr>
          <w:trHeight w:val="2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E00EA" w:rsidRDefault="002E00EA" w:rsidP="002E00EA"/>
    <w:tbl>
      <w:tblPr>
        <w:tblW w:w="7663" w:type="dxa"/>
        <w:tblInd w:w="1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0"/>
        <w:gridCol w:w="1140"/>
        <w:gridCol w:w="1852"/>
        <w:gridCol w:w="2268"/>
        <w:gridCol w:w="1843"/>
      </w:tblGrid>
      <w:tr w:rsidR="002E00EA" w:rsidRPr="00B25B30" w:rsidTr="005C5731">
        <w:trPr>
          <w:trHeight w:val="28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ΓΑΚΗ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ΜΑΡΙΑΝΝΑ-ΠΑΓΩΝΑ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ΓΙΑΝΝΟΠΟΥΛΟΥ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</w:tr>
      <w:tr w:rsidR="002E00EA" w:rsidRPr="00B25B30" w:rsidTr="005C5731">
        <w:trPr>
          <w:trHeight w:val="30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ΔΑΦΝΗ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ΔΕΔΕ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ΝΤΕΪΒΙΣ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ARJAN</w:t>
            </w: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</w:tr>
      <w:tr w:rsidR="002E00EA" w:rsidRPr="00B25B30" w:rsidTr="005C5731">
        <w:trPr>
          <w:trHeight w:val="30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ΖΕΡΒΟΥ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 ΛΟΥΙΖΑ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852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ΣΕΛΑΜΑΪ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ΣΑΝΤΟΡΙΝΑ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ΑΣΤΡΙΤ</w:t>
            </w:r>
          </w:p>
        </w:tc>
      </w:tr>
    </w:tbl>
    <w:p w:rsidR="002E00EA" w:rsidRDefault="002E00EA" w:rsidP="002E00EA"/>
    <w:tbl>
      <w:tblPr>
        <w:tblW w:w="10922" w:type="dxa"/>
        <w:tblInd w:w="100" w:type="dxa"/>
        <w:tblLook w:val="04A0" w:firstRow="1" w:lastRow="0" w:firstColumn="1" w:lastColumn="0" w:noHBand="0" w:noVBand="1"/>
      </w:tblPr>
      <w:tblGrid>
        <w:gridCol w:w="560"/>
        <w:gridCol w:w="1140"/>
        <w:gridCol w:w="1900"/>
        <w:gridCol w:w="640"/>
        <w:gridCol w:w="2560"/>
        <w:gridCol w:w="580"/>
        <w:gridCol w:w="1240"/>
        <w:gridCol w:w="720"/>
        <w:gridCol w:w="222"/>
        <w:gridCol w:w="1360"/>
      </w:tblGrid>
      <w:tr w:rsidR="002E00EA" w:rsidRPr="00B25B30" w:rsidTr="00876E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E00EA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E00EA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00EA" w:rsidRDefault="002E00EA" w:rsidP="002E00EA">
      <w:pPr>
        <w:rPr>
          <w:lang w:val="en-US"/>
        </w:rPr>
      </w:pPr>
    </w:p>
    <w:p w:rsidR="002E00EA" w:rsidRDefault="002E00EA" w:rsidP="002E00E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934"/>
        <w:gridCol w:w="2551"/>
        <w:gridCol w:w="1843"/>
        <w:gridCol w:w="1843"/>
      </w:tblGrid>
      <w:tr w:rsidR="005C5731" w:rsidRPr="00B25B30" w:rsidTr="005C5731">
        <w:trPr>
          <w:trHeight w:val="416"/>
        </w:trPr>
        <w:tc>
          <w:tcPr>
            <w:tcW w:w="76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C5731" w:rsidRPr="005C5731" w:rsidRDefault="005C5731" w:rsidP="005C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lastRenderedPageBreak/>
              <w:t xml:space="preserve">Τμήμα: </w:t>
            </w:r>
            <w:r w:rsidRPr="005C5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1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ΒΥΓ-ΠΡΟΝ-2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-Β4α</w:t>
            </w:r>
          </w:p>
        </w:tc>
      </w:tr>
      <w:tr w:rsidR="005C5731" w:rsidRPr="00B25B30" w:rsidTr="005C5731">
        <w:trPr>
          <w:trHeight w:val="495"/>
        </w:trPr>
        <w:tc>
          <w:tcPr>
            <w:tcW w:w="492" w:type="dxa"/>
            <w:shd w:val="clear" w:color="000000" w:fill="FFFFFF"/>
            <w:vAlign w:val="center"/>
            <w:hideMark/>
          </w:tcPr>
          <w:p w:rsidR="005C5731" w:rsidRPr="00B25B30" w:rsidRDefault="005C5731" w:rsidP="005C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5C5731" w:rsidRPr="00B25B30" w:rsidRDefault="005C5731" w:rsidP="005C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C5731" w:rsidRPr="00B25B30" w:rsidRDefault="005C5731" w:rsidP="005C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5C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5C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</w:tr>
      <w:tr w:rsidR="005C5731" w:rsidRPr="00B25B30" w:rsidTr="005C5731">
        <w:trPr>
          <w:trHeight w:val="285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ΖΟΓΚΑΣ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</w:tr>
      <w:tr w:rsidR="005C5731" w:rsidRPr="00B25B30" w:rsidTr="005C5731">
        <w:trPr>
          <w:trHeight w:val="285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4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ΖΩΓΚΟΣ-ΠΑΠΑΛΕΟΝΑΡΔΟΣ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</w:tr>
      <w:tr w:rsidR="005C5731" w:rsidRPr="00B25B30" w:rsidTr="005C5731">
        <w:trPr>
          <w:trHeight w:val="285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4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ΚΑΛΥΒΑ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ΜΑΡΙΑ-ΙΩΑΝΝΑ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ΠΑΥΛΟΣ</w:t>
            </w:r>
          </w:p>
        </w:tc>
      </w:tr>
      <w:tr w:rsidR="005C5731" w:rsidRPr="00B25B30" w:rsidTr="005C5731">
        <w:trPr>
          <w:trHeight w:val="300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4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ΚΑΛΥΒΑ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ΧΡΙΣΤΙΝΑ-ΑΝΝΑ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ΠΑΥΛΟΣ</w:t>
            </w:r>
          </w:p>
        </w:tc>
      </w:tr>
      <w:tr w:rsidR="005C5731" w:rsidRPr="00B25B30" w:rsidTr="005C5731">
        <w:trPr>
          <w:trHeight w:val="285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4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ΚΑΝΤΖΑΒΕΛΟΥ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</w:tr>
      <w:tr w:rsidR="005C5731" w:rsidRPr="00B25B30" w:rsidTr="005C5731">
        <w:trPr>
          <w:trHeight w:val="285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4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ΚΑΡΑΤΖΑΟΓΛΟΥ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ΦΩΤΙΟΣ</w:t>
            </w:r>
          </w:p>
        </w:tc>
      </w:tr>
      <w:tr w:rsidR="005C5731" w:rsidRPr="00B25B30" w:rsidTr="005C5731">
        <w:trPr>
          <w:trHeight w:val="285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4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ΚΑΣΝΕΤΣΙ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ΕΛΛΗ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ΚΡΙΣΤΑΚ</w:t>
            </w:r>
          </w:p>
        </w:tc>
      </w:tr>
      <w:tr w:rsidR="005C5731" w:rsidRPr="00B25B30" w:rsidTr="005C5731">
        <w:trPr>
          <w:trHeight w:val="257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4" w:type="dxa"/>
            <w:shd w:val="clear" w:color="000000" w:fill="FFFFFF"/>
            <w:noWrap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ΚΕΛΕΜΕΝΙ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ΕΣΙ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C5731" w:rsidRPr="00B25B30" w:rsidRDefault="005C5731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ΑΝΤΡΕΑ</w:t>
            </w:r>
          </w:p>
        </w:tc>
      </w:tr>
    </w:tbl>
    <w:p w:rsidR="002E00EA" w:rsidRDefault="002E00EA" w:rsidP="002E00EA"/>
    <w:tbl>
      <w:tblPr>
        <w:tblW w:w="4566" w:type="pct"/>
        <w:tblLook w:val="04A0" w:firstRow="1" w:lastRow="0" w:firstColumn="1" w:lastColumn="0" w:noHBand="0" w:noVBand="1"/>
      </w:tblPr>
      <w:tblGrid>
        <w:gridCol w:w="101"/>
        <w:gridCol w:w="556"/>
        <w:gridCol w:w="954"/>
        <w:gridCol w:w="2467"/>
        <w:gridCol w:w="1843"/>
        <w:gridCol w:w="1861"/>
      </w:tblGrid>
      <w:tr w:rsidR="002E00EA" w:rsidRPr="00B25B30" w:rsidTr="005C5731">
        <w:trPr>
          <w:gridBefore w:val="1"/>
          <w:gridAfter w:val="2"/>
          <w:wBefore w:w="65" w:type="pct"/>
          <w:wAfter w:w="2380" w:type="pct"/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1D3146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D3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ΒΥΓ-ΠΡΟΝ-2β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 Β4β</w:t>
            </w:r>
          </w:p>
          <w:p w:rsidR="002E00EA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E00EA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00EA" w:rsidRPr="00B25B30" w:rsidTr="005C57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422" w:type="pct"/>
            <w:gridSpan w:val="2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br w:type="page"/>
            </w:r>
            <w: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ΚΕΦΑΛΑ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</w:tr>
      <w:tr w:rsidR="002E00EA" w:rsidRPr="00B25B30" w:rsidTr="005C57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422" w:type="pct"/>
            <w:gridSpan w:val="2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ΚΟΚΟΛΕΣΗ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ΕΛΕΥΘΕΡΙΑ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</w:tr>
      <w:tr w:rsidR="002E00EA" w:rsidRPr="00B25B30" w:rsidTr="005C57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422" w:type="pct"/>
            <w:gridSpan w:val="2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ΚΟΟΥΡ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ΚΑΜΑΛΝΤΙΠ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BOOTA</w:t>
            </w:r>
          </w:p>
        </w:tc>
      </w:tr>
      <w:tr w:rsidR="002E00EA" w:rsidRPr="00B25B30" w:rsidTr="005C57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0"/>
        </w:trPr>
        <w:tc>
          <w:tcPr>
            <w:tcW w:w="422" w:type="pct"/>
            <w:gridSpan w:val="2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ΚΟΡΩΝΙΩΤΗ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</w:tr>
      <w:tr w:rsidR="002E00EA" w:rsidRPr="00B25B30" w:rsidTr="005C57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422" w:type="pct"/>
            <w:gridSpan w:val="2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ΚΟΥΤΡΑ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ΣΤΥΛΙΑΝΟΣ</w:t>
            </w:r>
          </w:p>
        </w:tc>
      </w:tr>
      <w:tr w:rsidR="002E00EA" w:rsidRPr="00B25B30" w:rsidTr="005C57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422" w:type="pct"/>
            <w:gridSpan w:val="2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ΚΟΥΤΡΟΥΔΗ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</w:tr>
      <w:tr w:rsidR="002E00EA" w:rsidRPr="00B25B30" w:rsidTr="005C57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422" w:type="pct"/>
            <w:gridSpan w:val="2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ΛΑΖΑΡΟΥ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</w:tr>
      <w:tr w:rsidR="002E00EA" w:rsidRPr="00B25B30" w:rsidTr="005C57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0"/>
        </w:trPr>
        <w:tc>
          <w:tcPr>
            <w:tcW w:w="422" w:type="pct"/>
            <w:gridSpan w:val="2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ΛΕΙΒΑΔΙΤΗΣ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ΑΡΙΣΤΟΤΕΛΗΣ</w:t>
            </w:r>
          </w:p>
        </w:tc>
      </w:tr>
      <w:tr w:rsidR="002E00EA" w:rsidRPr="00B25B30" w:rsidTr="005C57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422" w:type="pct"/>
            <w:gridSpan w:val="2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3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585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ΛΟΝΤΡΑ</w:t>
            </w:r>
          </w:p>
        </w:tc>
        <w:tc>
          <w:tcPr>
            <w:tcW w:w="1184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ΜΑΡΓΑΡΙΤΑ</w:t>
            </w:r>
          </w:p>
        </w:tc>
        <w:tc>
          <w:tcPr>
            <w:tcW w:w="1196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</w:tr>
    </w:tbl>
    <w:p w:rsidR="002E00EA" w:rsidRDefault="002E00EA" w:rsidP="002E00EA"/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E00EA" w:rsidRPr="00B25B30" w:rsidTr="00876E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00EA" w:rsidRDefault="002E00EA" w:rsidP="002E00EA">
      <w:pPr>
        <w:rPr>
          <w:lang w:val="en-US"/>
        </w:rPr>
      </w:pPr>
    </w:p>
    <w:p w:rsidR="002E00EA" w:rsidRDefault="002E00EA" w:rsidP="002E00E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922" w:type="dxa"/>
        <w:tblInd w:w="100" w:type="dxa"/>
        <w:tblLook w:val="04A0" w:firstRow="1" w:lastRow="0" w:firstColumn="1" w:lastColumn="0" w:noHBand="0" w:noVBand="1"/>
      </w:tblPr>
      <w:tblGrid>
        <w:gridCol w:w="560"/>
        <w:gridCol w:w="1008"/>
        <w:gridCol w:w="132"/>
        <w:gridCol w:w="1900"/>
        <w:gridCol w:w="377"/>
        <w:gridCol w:w="263"/>
        <w:gridCol w:w="1580"/>
        <w:gridCol w:w="980"/>
        <w:gridCol w:w="580"/>
        <w:gridCol w:w="283"/>
        <w:gridCol w:w="957"/>
        <w:gridCol w:w="720"/>
        <w:gridCol w:w="222"/>
        <w:gridCol w:w="1360"/>
      </w:tblGrid>
      <w:tr w:rsidR="002E00EA" w:rsidRPr="00B25B30" w:rsidTr="00876E0A">
        <w:trPr>
          <w:trHeight w:val="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510"/>
        </w:trPr>
        <w:tc>
          <w:tcPr>
            <w:tcW w:w="10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00EA" w:rsidRPr="00B25B30" w:rsidTr="00876E0A">
        <w:trPr>
          <w:trHeight w:val="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25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C31D15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31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</w:p>
        </w:tc>
        <w:tc>
          <w:tcPr>
            <w:tcW w:w="7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1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ΒΥΓ-ΠΡΟΝ-3α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-Β5α</w:t>
            </w:r>
          </w:p>
        </w:tc>
      </w:tr>
      <w:tr w:rsidR="002E00EA" w:rsidRPr="00B25B30" w:rsidTr="00876E0A">
        <w:trPr>
          <w:trHeight w:val="21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00EA" w:rsidRPr="00B25B30" w:rsidTr="005C5731">
        <w:trPr>
          <w:trHeight w:val="495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0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ΛΑΜΑΪ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ΚΛΑΟΥΝΤΙΑ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ΜΠΙΛΜΠΙΛ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ΜΑΡΡΑ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ΝΤΑΝΙΕΛΑ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ΚΑΣΤΡΙΟΤ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ΜΟΥΖΑΚΗ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ΕΥΓΕΝΙΑ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ΜΠΕΓΚΑΪ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ΑΡΣΕΛΑ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ΓΚΑΖΜΕΝΤ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ΜΠΟΥΧΛΑΛ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ΙΣΜΑΗΛ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ΑΜΠΝΤΕΛΑΧ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ΜΠΡΕΓΚΟΥ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ΑΝΤΖΕΛΑ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ΝΑΖΜΙ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ΝΤΟΥΛΗ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ΚΩΣΤΑ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ΒΙΚΤΩΡ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5C573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ΞΥΔΗ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ΑΡΙΕΤΑ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00EA" w:rsidRDefault="002E00EA" w:rsidP="002E00EA">
      <w:bookmarkStart w:id="0" w:name="_GoBack"/>
      <w:bookmarkEnd w:id="0"/>
    </w:p>
    <w:p w:rsidR="002E00EA" w:rsidRDefault="002E00EA" w:rsidP="002E00EA"/>
    <w:tbl>
      <w:tblPr>
        <w:tblW w:w="10922" w:type="dxa"/>
        <w:tblInd w:w="100" w:type="dxa"/>
        <w:tblLook w:val="04A0" w:firstRow="1" w:lastRow="0" w:firstColumn="1" w:lastColumn="0" w:noHBand="0" w:noVBand="1"/>
      </w:tblPr>
      <w:tblGrid>
        <w:gridCol w:w="3600"/>
        <w:gridCol w:w="7322"/>
      </w:tblGrid>
      <w:tr w:rsidR="002E00EA" w:rsidRPr="00B25B30" w:rsidTr="00876E0A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C31D15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31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1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ΒΥΓ-ΠΡΟΝ-3β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-Β5β</w:t>
            </w:r>
          </w:p>
        </w:tc>
      </w:tr>
    </w:tbl>
    <w:p w:rsidR="002E00EA" w:rsidRDefault="002E00EA" w:rsidP="002E00EA">
      <w:pPr>
        <w:rPr>
          <w:lang w:val="en-US"/>
        </w:rPr>
      </w:pPr>
    </w:p>
    <w:tbl>
      <w:tblPr>
        <w:tblW w:w="455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6"/>
        <w:gridCol w:w="992"/>
        <w:gridCol w:w="2127"/>
        <w:gridCol w:w="2124"/>
        <w:gridCol w:w="1845"/>
      </w:tblGrid>
      <w:tr w:rsidR="002E00EA" w:rsidRPr="00B25B30" w:rsidTr="005C5731">
        <w:trPr>
          <w:trHeight w:val="285"/>
        </w:trPr>
        <w:tc>
          <w:tcPr>
            <w:tcW w:w="435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ΠΑΝΑΓΟΠΟΥΛΟΥ</w:t>
            </w:r>
          </w:p>
        </w:tc>
        <w:tc>
          <w:tcPr>
            <w:tcW w:w="136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 - ΔΗΜΗΤΡΑ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</w:tr>
      <w:tr w:rsidR="002E00EA" w:rsidRPr="00B25B30" w:rsidTr="005C5731">
        <w:trPr>
          <w:trHeight w:val="285"/>
        </w:trPr>
        <w:tc>
          <w:tcPr>
            <w:tcW w:w="435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ΠΑΠΑΜΙΧΑΗΛ</w:t>
            </w:r>
          </w:p>
        </w:tc>
        <w:tc>
          <w:tcPr>
            <w:tcW w:w="136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ΣΩΚΡΑΤΗΣ</w:t>
            </w:r>
          </w:p>
        </w:tc>
      </w:tr>
      <w:tr w:rsidR="002E00EA" w:rsidRPr="00B25B30" w:rsidTr="005C5731">
        <w:trPr>
          <w:trHeight w:val="285"/>
        </w:trPr>
        <w:tc>
          <w:tcPr>
            <w:tcW w:w="435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ΠΑΣΟ</w:t>
            </w:r>
          </w:p>
        </w:tc>
        <w:tc>
          <w:tcPr>
            <w:tcW w:w="136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ΜΠΡΙΖΙΝΤΑ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ΣΟΥΛΕΪΜΑΝ</w:t>
            </w:r>
          </w:p>
        </w:tc>
      </w:tr>
      <w:tr w:rsidR="002E00EA" w:rsidRPr="00B25B30" w:rsidTr="005C5731">
        <w:trPr>
          <w:trHeight w:val="300"/>
        </w:trPr>
        <w:tc>
          <w:tcPr>
            <w:tcW w:w="435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ΠΕΡΑΧΩΡΙΤΗ</w:t>
            </w:r>
          </w:p>
        </w:tc>
        <w:tc>
          <w:tcPr>
            <w:tcW w:w="136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ΔΑΝΑΗ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</w:tr>
      <w:tr w:rsidR="002E00EA" w:rsidRPr="00B25B30" w:rsidTr="005C5731">
        <w:trPr>
          <w:trHeight w:val="285"/>
        </w:trPr>
        <w:tc>
          <w:tcPr>
            <w:tcW w:w="435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ΠΕΤΡΙΔΗΣ</w:t>
            </w:r>
          </w:p>
        </w:tc>
        <w:tc>
          <w:tcPr>
            <w:tcW w:w="136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ΔΗΜΗΤΡΙΟΣ-ΑΡΓΥΡΙΟΣ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</w:tr>
      <w:tr w:rsidR="002E00EA" w:rsidRPr="00B25B30" w:rsidTr="005C5731">
        <w:trPr>
          <w:trHeight w:val="285"/>
        </w:trPr>
        <w:tc>
          <w:tcPr>
            <w:tcW w:w="435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ΠΟΧΟΥ</w:t>
            </w:r>
          </w:p>
        </w:tc>
        <w:tc>
          <w:tcPr>
            <w:tcW w:w="136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ΘΕΟΧΑΡΗΣ</w:t>
            </w:r>
          </w:p>
        </w:tc>
      </w:tr>
      <w:tr w:rsidR="002E00EA" w:rsidRPr="00B25B30" w:rsidTr="005C5731">
        <w:trPr>
          <w:trHeight w:val="285"/>
        </w:trPr>
        <w:tc>
          <w:tcPr>
            <w:tcW w:w="435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ΡΑΥΤΟΠΟΥΛΟΥ</w:t>
            </w:r>
          </w:p>
        </w:tc>
        <w:tc>
          <w:tcPr>
            <w:tcW w:w="136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ΠΑΝΤΕΛΗΣ</w:t>
            </w:r>
          </w:p>
        </w:tc>
      </w:tr>
      <w:tr w:rsidR="002E00EA" w:rsidRPr="00B25B30" w:rsidTr="005C5731">
        <w:trPr>
          <w:trHeight w:val="300"/>
        </w:trPr>
        <w:tc>
          <w:tcPr>
            <w:tcW w:w="435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9" w:type="pct"/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370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ΤΟΥΣΕ</w:t>
            </w:r>
          </w:p>
        </w:tc>
        <w:tc>
          <w:tcPr>
            <w:tcW w:w="136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ΚΛΕΜΕΝΤ</w:t>
            </w:r>
          </w:p>
        </w:tc>
      </w:tr>
    </w:tbl>
    <w:p w:rsidR="002E00EA" w:rsidRDefault="002E00EA" w:rsidP="002E00EA">
      <w:pPr>
        <w:rPr>
          <w:lang w:val="en-US"/>
        </w:rPr>
      </w:pPr>
    </w:p>
    <w:p w:rsidR="002E00EA" w:rsidRDefault="002E00EA" w:rsidP="002E00E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"/>
        <w:gridCol w:w="909"/>
        <w:gridCol w:w="1627"/>
        <w:gridCol w:w="668"/>
        <w:gridCol w:w="2923"/>
        <w:gridCol w:w="569"/>
        <w:gridCol w:w="474"/>
        <w:gridCol w:w="416"/>
        <w:gridCol w:w="222"/>
        <w:gridCol w:w="222"/>
      </w:tblGrid>
      <w:tr w:rsidR="002E00EA" w:rsidRPr="00B25B30" w:rsidTr="00876E0A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00EA" w:rsidRPr="00B25B30" w:rsidTr="00876E0A">
        <w:trPr>
          <w:trHeight w:val="7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25"/>
        </w:trPr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C31D15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31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1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ΒΥΓ-ΠΡΟΝ-4</w:t>
            </w:r>
            <w:r w:rsidR="009C12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α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 Β6α</w:t>
            </w:r>
          </w:p>
        </w:tc>
      </w:tr>
      <w:tr w:rsidR="002E00EA" w:rsidRPr="00B25B30" w:rsidTr="00876E0A">
        <w:trPr>
          <w:trHeight w:val="210"/>
        </w:trPr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00EA" w:rsidRPr="00B25B30" w:rsidTr="00876E0A">
        <w:trPr>
          <w:trHeight w:val="495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17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85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ΛΙΚΑ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ΜΟΝΙΚΑ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ΧΑΛΙΤ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85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ΡΑΤΖ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ΤΑΡΟΥΝ ΚΟΥΜΑΡ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ΚΟΥΛΒΑΝΤ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85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ΡΟΥΠΑ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ΟΔΥΣΣΕΑΣ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ΣΑΪΝΑΪ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ΦΙΟΡΕΛΑ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ΑΣΤΡΙΤ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85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ΣΕΝΗΣ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85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ΣΟΥΚΟΥΛΗ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ΕΛΠΙΔΑ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85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ΣΠΗΛΙΩΤΗ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 - ΜΑΡΙΑ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ΣΤΑΜΑΤΙΟΣ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ΣΤΗΡΟΚΛΕΑΣ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00EA" w:rsidRPr="00B25B30" w:rsidTr="00876E0A">
        <w:trPr>
          <w:trHeight w:val="225"/>
        </w:trPr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EA" w:rsidRPr="00C31D15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2E00EA" w:rsidRPr="00C31D15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2E00EA" w:rsidRPr="00C31D15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2E00EA" w:rsidRPr="00C31D15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31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</w:p>
        </w:tc>
        <w:tc>
          <w:tcPr>
            <w:tcW w:w="3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EA" w:rsidRPr="00B25B30" w:rsidRDefault="002E00EA" w:rsidP="00876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1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ΒΥΓ-ΠΡΟΝ-4β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 Β6β</w:t>
            </w:r>
          </w:p>
        </w:tc>
      </w:tr>
      <w:tr w:rsidR="0066265A" w:rsidRPr="00B25B30" w:rsidTr="00876E0A">
        <w:trPr>
          <w:gridAfter w:val="2"/>
          <w:wAfter w:w="261" w:type="pct"/>
          <w:trHeight w:val="285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ΣΤΡΑΤΗΣ</w:t>
            </w:r>
          </w:p>
        </w:tc>
        <w:tc>
          <w:tcPr>
            <w:tcW w:w="1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</w:tr>
      <w:tr w:rsidR="0066265A" w:rsidRPr="00B25B30" w:rsidTr="00876E0A">
        <w:trPr>
          <w:gridAfter w:val="2"/>
          <w:wAfter w:w="261" w:type="pct"/>
          <w:trHeight w:val="285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ΣΤΡΑΤΙΚΗΣ</w:t>
            </w:r>
          </w:p>
        </w:tc>
        <w:tc>
          <w:tcPr>
            <w:tcW w:w="1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</w:tr>
      <w:tr w:rsidR="0066265A" w:rsidRPr="00B25B30" w:rsidTr="00876E0A">
        <w:trPr>
          <w:gridAfter w:val="2"/>
          <w:wAfter w:w="261" w:type="pct"/>
          <w:trHeight w:val="285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ΣΤΡΙΜΜΕΝΟΥ</w:t>
            </w:r>
          </w:p>
        </w:tc>
        <w:tc>
          <w:tcPr>
            <w:tcW w:w="1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ΠΑΝΑΓΙΩΤΑ - ΑΝΑΣΤΑΣΙΑ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ΕΥΘΥΜΙΟΣ</w:t>
            </w:r>
          </w:p>
        </w:tc>
      </w:tr>
      <w:tr w:rsidR="0066265A" w:rsidRPr="00B25B30" w:rsidTr="00876E0A">
        <w:trPr>
          <w:gridAfter w:val="2"/>
          <w:wAfter w:w="261" w:type="pct"/>
          <w:trHeight w:val="300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1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ΜΑΡΓΑΡΙΤΑ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ΘΕΟΧΑΡΗΣ</w:t>
            </w:r>
          </w:p>
        </w:tc>
      </w:tr>
      <w:tr w:rsidR="0066265A" w:rsidRPr="00B25B30" w:rsidTr="00876E0A">
        <w:trPr>
          <w:gridAfter w:val="2"/>
          <w:wAfter w:w="261" w:type="pct"/>
          <w:trHeight w:val="285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ΤΡΙΜΗΣ</w:t>
            </w:r>
          </w:p>
        </w:tc>
        <w:tc>
          <w:tcPr>
            <w:tcW w:w="1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ΜΑΡΙΟΣ-ΦΩΤΙΟΣ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</w:tr>
      <w:tr w:rsidR="0066265A" w:rsidRPr="00B25B30" w:rsidTr="00876E0A">
        <w:trPr>
          <w:gridAfter w:val="2"/>
          <w:wAfter w:w="261" w:type="pct"/>
          <w:trHeight w:val="285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ΤΣΕΝΟΒΑ</w:t>
            </w:r>
          </w:p>
        </w:tc>
        <w:tc>
          <w:tcPr>
            <w:tcW w:w="1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 - ΤΣΒΕΤΕΛΙΝΑ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ΤΣΒΕΤΕΛΙΝ</w:t>
            </w:r>
          </w:p>
        </w:tc>
      </w:tr>
      <w:tr w:rsidR="0066265A" w:rsidRPr="00B25B30" w:rsidTr="00876E0A">
        <w:trPr>
          <w:gridAfter w:val="2"/>
          <w:wAfter w:w="261" w:type="pct"/>
          <w:trHeight w:val="285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ΤΣΙΚΟΥ</w:t>
            </w:r>
          </w:p>
        </w:tc>
        <w:tc>
          <w:tcPr>
            <w:tcW w:w="1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ΕΛΕΥΘΕΡΙΑ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ΕΡΒΙΝ</w:t>
            </w:r>
          </w:p>
        </w:tc>
      </w:tr>
      <w:tr w:rsidR="0066265A" w:rsidRPr="00B25B30" w:rsidTr="00876E0A">
        <w:trPr>
          <w:gridAfter w:val="2"/>
          <w:wAfter w:w="261" w:type="pct"/>
          <w:trHeight w:val="300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ΤΣΙΡΤΣΗ</w:t>
            </w:r>
          </w:p>
        </w:tc>
        <w:tc>
          <w:tcPr>
            <w:tcW w:w="1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</w:tr>
      <w:tr w:rsidR="0066265A" w:rsidRPr="00B25B30" w:rsidTr="00876E0A">
        <w:trPr>
          <w:gridAfter w:val="2"/>
          <w:wAfter w:w="261" w:type="pct"/>
          <w:trHeight w:val="285"/>
        </w:trPr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ΧΡΙΣΤΑΚΟΠΟΥΛΟΥ</w:t>
            </w:r>
          </w:p>
        </w:tc>
        <w:tc>
          <w:tcPr>
            <w:tcW w:w="1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ΜΑΡΙΑ-ΑΘΑΝΑΣΙΑ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6265A" w:rsidRPr="00B25B30" w:rsidRDefault="0066265A" w:rsidP="00876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5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</w:tr>
    </w:tbl>
    <w:p w:rsidR="00CE4B07" w:rsidRDefault="005C5731"/>
    <w:sectPr w:rsidR="00CE4B07" w:rsidSect="00A63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0EA"/>
    <w:rsid w:val="000C21A8"/>
    <w:rsid w:val="002E00EA"/>
    <w:rsid w:val="00380B76"/>
    <w:rsid w:val="003A705D"/>
    <w:rsid w:val="003E79F9"/>
    <w:rsid w:val="005C5731"/>
    <w:rsid w:val="0066265A"/>
    <w:rsid w:val="00742B29"/>
    <w:rsid w:val="009C124E"/>
    <w:rsid w:val="00A631B5"/>
    <w:rsid w:val="00D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A"/>
    <w:rPr>
      <w:rFonts w:asciiTheme="minorHAnsi" w:eastAsiaTheme="minorEastAsia" w:hAnsiTheme="minorHAnsi" w:cstheme="minorBidi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Μπενέτος</dc:creator>
  <cp:lastModifiedBy>Internet</cp:lastModifiedBy>
  <cp:revision>7</cp:revision>
  <cp:lastPrinted>2020-05-12T10:51:00Z</cp:lastPrinted>
  <dcterms:created xsi:type="dcterms:W3CDTF">2020-05-12T10:49:00Z</dcterms:created>
  <dcterms:modified xsi:type="dcterms:W3CDTF">2020-05-14T17:43:00Z</dcterms:modified>
</cp:coreProperties>
</file>